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E66" w:rsidRPr="00222E66" w:rsidRDefault="00222E66" w:rsidP="00222E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Список состава членов комиссий</w:t>
      </w: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22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Комиссия по охране труда:</w:t>
      </w:r>
    </w:p>
    <w:p w:rsidR="00222E66" w:rsidRPr="00222E66" w:rsidRDefault="00222E66" w:rsidP="00222E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Тимофеева И.С. - уполномоченный по ОТ</w:t>
      </w:r>
    </w:p>
    <w:p w:rsidR="00222E66" w:rsidRPr="00222E66" w:rsidRDefault="00222E66" w:rsidP="00222E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Биктагирова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Л.З. - </w:t>
      </w: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зам.директора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АХЧ</w:t>
      </w:r>
    </w:p>
    <w:p w:rsidR="00222E66" w:rsidRPr="00222E66" w:rsidRDefault="00222E66" w:rsidP="00222E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Одуденко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Т.П. - учитель англ. языка</w:t>
      </w:r>
    </w:p>
    <w:p w:rsidR="00222E66" w:rsidRPr="00222E66" w:rsidRDefault="00222E66" w:rsidP="00222E6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Хайбрахманова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С.С.-директор школы </w:t>
      </w:r>
    </w:p>
    <w:p w:rsidR="00222E66" w:rsidRPr="00222E66" w:rsidRDefault="00222E66" w:rsidP="00222E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Комиссия по организационной и культурно-массовой работе:</w:t>
      </w:r>
    </w:p>
    <w:p w:rsidR="00222E66" w:rsidRPr="00222E66" w:rsidRDefault="00222E66" w:rsidP="00222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Шагитова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А.А.-учитель </w:t>
      </w: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ин.яз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222E66" w:rsidRPr="00222E66" w:rsidRDefault="00222E66" w:rsidP="00222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Бекетова Э.А. - учитель математики</w:t>
      </w:r>
    </w:p>
    <w:p w:rsidR="00222E66" w:rsidRPr="00222E66" w:rsidRDefault="00222E66" w:rsidP="00222E66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Сергеева С.В. - учитель музыки</w:t>
      </w:r>
    </w:p>
    <w:p w:rsidR="00222E66" w:rsidRPr="00222E66" w:rsidRDefault="00222E66" w:rsidP="00222E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Ревизионная комиссия:</w:t>
      </w:r>
    </w:p>
    <w:p w:rsidR="00222E66" w:rsidRPr="00222E66" w:rsidRDefault="00222E66" w:rsidP="00222E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Антипова Л.П.- учитель математики</w:t>
      </w:r>
    </w:p>
    <w:p w:rsidR="00222E66" w:rsidRPr="00222E66" w:rsidRDefault="00222E66" w:rsidP="00222E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Лебедева О.А. - учитель нач. классов</w:t>
      </w:r>
    </w:p>
    <w:p w:rsidR="00222E66" w:rsidRPr="00222E66" w:rsidRDefault="00222E66" w:rsidP="00222E66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Бекетова Э.Г.- учитель математики</w:t>
      </w:r>
    </w:p>
    <w:p w:rsidR="00222E66" w:rsidRPr="00222E66" w:rsidRDefault="00222E66" w:rsidP="00222E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Комиссия по регулированию социально-трудовых отношений и трудовым спорам:</w:t>
      </w:r>
    </w:p>
    <w:p w:rsidR="00222E66" w:rsidRPr="00222E66" w:rsidRDefault="00222E66" w:rsidP="00222E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Косткина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А.А. - председатель профкома</w:t>
      </w:r>
    </w:p>
    <w:p w:rsidR="00222E66" w:rsidRPr="00222E66" w:rsidRDefault="00222E66" w:rsidP="00222E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Гафиатуллина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 - зам. директора по УВР</w:t>
      </w:r>
    </w:p>
    <w:p w:rsidR="00222E66" w:rsidRPr="00222E66" w:rsidRDefault="00222E66" w:rsidP="00222E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Шарифуллина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А.Р. - учитель истории</w:t>
      </w:r>
    </w:p>
    <w:p w:rsidR="00222E66" w:rsidRPr="00222E66" w:rsidRDefault="00222E66" w:rsidP="00222E6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Давлетшина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Н.В. - учитель англ. языка </w:t>
      </w:r>
    </w:p>
    <w:p w:rsidR="00222E66" w:rsidRPr="00222E66" w:rsidRDefault="00222E66" w:rsidP="00222E6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Комиссия по работе с ветеранами:</w:t>
      </w:r>
    </w:p>
    <w:p w:rsidR="00222E66" w:rsidRPr="00222E66" w:rsidRDefault="00222E66" w:rsidP="00222E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Биктагирова</w:t>
      </w:r>
      <w:proofErr w:type="spellEnd"/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Л.З.-зам. директора по АХЧ.</w:t>
      </w:r>
    </w:p>
    <w:p w:rsidR="00222E66" w:rsidRPr="00222E66" w:rsidRDefault="00222E66" w:rsidP="00222E66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22E66">
        <w:rPr>
          <w:rFonts w:ascii="Times New Roman" w:eastAsia="Times New Roman" w:hAnsi="Times New Roman" w:cs="Times New Roman"/>
          <w:sz w:val="24"/>
          <w:szCs w:val="24"/>
          <w:lang w:eastAsia="ru-RU"/>
        </w:rPr>
        <w:t>Арефьева Н.А. - учитель нач. классов</w:t>
      </w:r>
    </w:p>
    <w:p w:rsidR="005C2C2E" w:rsidRPr="00222E66" w:rsidRDefault="005C2C2E" w:rsidP="00222E66">
      <w:bookmarkStart w:id="0" w:name="_GoBack"/>
      <w:bookmarkEnd w:id="0"/>
    </w:p>
    <w:sectPr w:rsidR="005C2C2E" w:rsidRPr="00222E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B2346B"/>
    <w:multiLevelType w:val="multilevel"/>
    <w:tmpl w:val="64D0DF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5FE695A"/>
    <w:multiLevelType w:val="multilevel"/>
    <w:tmpl w:val="B9462C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7874454"/>
    <w:multiLevelType w:val="multilevel"/>
    <w:tmpl w:val="3AB48A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D0D366C"/>
    <w:multiLevelType w:val="multilevel"/>
    <w:tmpl w:val="F55C5A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F577EE1"/>
    <w:multiLevelType w:val="multilevel"/>
    <w:tmpl w:val="A95250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E66"/>
    <w:rsid w:val="00222E66"/>
    <w:rsid w:val="005C2C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F2F5FD-0B5F-4345-B1B7-7088BC9C1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22E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22E6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7905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</dc:creator>
  <cp:keywords/>
  <dc:description/>
  <cp:lastModifiedBy>Ленар</cp:lastModifiedBy>
  <cp:revision>1</cp:revision>
  <dcterms:created xsi:type="dcterms:W3CDTF">2022-06-30T05:46:00Z</dcterms:created>
  <dcterms:modified xsi:type="dcterms:W3CDTF">2022-06-30T05:46:00Z</dcterms:modified>
</cp:coreProperties>
</file>